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7F" w:rsidRPr="00F17E8B" w:rsidRDefault="00F17E8B" w:rsidP="00F17E8B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17E8B">
        <w:rPr>
          <w:rFonts w:ascii="Times New Roman" w:hAnsi="Times New Roman" w:cs="Times New Roman"/>
          <w:b/>
          <w:sz w:val="40"/>
          <w:szCs w:val="40"/>
        </w:rPr>
        <w:t>Физдосуг</w:t>
      </w:r>
      <w:proofErr w:type="spellEnd"/>
      <w:r w:rsidRPr="00F17E8B">
        <w:rPr>
          <w:rFonts w:ascii="Times New Roman" w:hAnsi="Times New Roman" w:cs="Times New Roman"/>
          <w:b/>
          <w:sz w:val="40"/>
          <w:szCs w:val="40"/>
        </w:rPr>
        <w:t xml:space="preserve"> "Малые зимние Олимпийские игры"</w:t>
      </w:r>
      <w:r w:rsidR="00F33F5C">
        <w:rPr>
          <w:rFonts w:ascii="Times New Roman" w:hAnsi="Times New Roman" w:cs="Times New Roman"/>
          <w:b/>
          <w:sz w:val="40"/>
          <w:szCs w:val="40"/>
        </w:rPr>
        <w:t xml:space="preserve">                                  в группе №10 (2020г.)</w:t>
      </w:r>
      <w:r w:rsidRPr="00F17E8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:rsidR="006C507F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F17E8B" w:rsidRDefault="00F17E8B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Коковина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Н.А., Плоских Ю.А.</w:t>
      </w:r>
    </w:p>
    <w:p w:rsidR="00F17E8B" w:rsidRPr="00F17E8B" w:rsidRDefault="00F17E8B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Цель:</w:t>
      </w:r>
      <w:r w:rsidRPr="00CE1A4D"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 большого спорта, повышение интереса к здоровому образу жизни и физической культуре.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- закреплять знания об Олимпийских играх, систематизирова</w:t>
      </w:r>
      <w:r w:rsidR="00F17E8B" w:rsidRPr="00CE1A4D">
        <w:rPr>
          <w:rFonts w:ascii="Times New Roman" w:hAnsi="Times New Roman" w:cs="Times New Roman"/>
          <w:sz w:val="28"/>
          <w:szCs w:val="28"/>
        </w:rPr>
        <w:t>ть знания о зимних видах спорта;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- создать положительный эмоциональный фон, доброжелательности и благополучия</w:t>
      </w:r>
      <w:r w:rsidR="00F17E8B" w:rsidRPr="00CE1A4D">
        <w:rPr>
          <w:rFonts w:ascii="Times New Roman" w:hAnsi="Times New Roman" w:cs="Times New Roman"/>
          <w:sz w:val="28"/>
          <w:szCs w:val="28"/>
        </w:rPr>
        <w:t>;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- совершенствовать двигательные навыки и умения</w:t>
      </w:r>
      <w:r w:rsidR="00F17E8B" w:rsidRPr="00CE1A4D">
        <w:rPr>
          <w:rFonts w:ascii="Times New Roman" w:hAnsi="Times New Roman" w:cs="Times New Roman"/>
          <w:sz w:val="28"/>
          <w:szCs w:val="28"/>
        </w:rPr>
        <w:t>;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- воспитывать интерес к спортивным играм</w:t>
      </w:r>
      <w:r w:rsidR="00F17E8B" w:rsidRPr="00CE1A4D">
        <w:rPr>
          <w:rFonts w:ascii="Times New Roman" w:hAnsi="Times New Roman" w:cs="Times New Roman"/>
          <w:sz w:val="28"/>
          <w:szCs w:val="28"/>
        </w:rPr>
        <w:t>;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- воспитывать уважительное, дружеское отношение друг к другу</w:t>
      </w:r>
      <w:r w:rsidR="00F17E8B" w:rsidRPr="00CE1A4D">
        <w:rPr>
          <w:rFonts w:ascii="Times New Roman" w:hAnsi="Times New Roman" w:cs="Times New Roman"/>
          <w:sz w:val="28"/>
          <w:szCs w:val="28"/>
        </w:rPr>
        <w:t>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CE1A4D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6C507F" w:rsidRPr="00CE1A4D" w:rsidRDefault="006C507F" w:rsidP="006C507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1A4D">
        <w:rPr>
          <w:rFonts w:ascii="Times New Roman" w:hAnsi="Times New Roman" w:cs="Times New Roman"/>
          <w:sz w:val="28"/>
          <w:szCs w:val="28"/>
        </w:rPr>
        <w:t>:</w:t>
      </w:r>
      <w:r w:rsidRPr="00CE1A4D">
        <w:rPr>
          <w:rFonts w:ascii="Times New Roman" w:hAnsi="Times New Roman" w:cs="Times New Roman"/>
          <w:sz w:val="28"/>
          <w:szCs w:val="28"/>
        </w:rPr>
        <w:t xml:space="preserve"> Кто из вас знает, что такое Олимпиада? У каждых Олимпийских игр есть свой символ. В 1980 году в Москве проходили летние Олимпийские игры. Символом этих игр, был во</w:t>
      </w:r>
      <w:r w:rsidR="00CE1A4D">
        <w:rPr>
          <w:rFonts w:ascii="Times New Roman" w:hAnsi="Times New Roman" w:cs="Times New Roman"/>
          <w:sz w:val="28"/>
          <w:szCs w:val="28"/>
        </w:rPr>
        <w:t xml:space="preserve">т такой Олимпийский Мишка. </w:t>
      </w:r>
      <w:r w:rsidRPr="00CE1A4D">
        <w:rPr>
          <w:rFonts w:ascii="Times New Roman" w:hAnsi="Times New Roman" w:cs="Times New Roman"/>
          <w:sz w:val="28"/>
          <w:szCs w:val="28"/>
        </w:rPr>
        <w:t>У Олимпиады есть свой флаг, на котором изображены 5 колец. Это знак единения и дружбы спортсменов.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Пять колец на флаге белом</w:t>
      </w:r>
      <w:r w:rsidR="00CE1A4D">
        <w:rPr>
          <w:rFonts w:ascii="Times New Roman" w:hAnsi="Times New Roman" w:cs="Times New Roman"/>
          <w:sz w:val="28"/>
          <w:szCs w:val="28"/>
        </w:rPr>
        <w:t xml:space="preserve"> м</w:t>
      </w:r>
      <w:r w:rsidRPr="00CE1A4D">
        <w:rPr>
          <w:rFonts w:ascii="Times New Roman" w:hAnsi="Times New Roman" w:cs="Times New Roman"/>
          <w:sz w:val="28"/>
          <w:szCs w:val="28"/>
        </w:rPr>
        <w:t>еж собой переплелись,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Будто все спортсмены мира</w:t>
      </w:r>
      <w:r w:rsidR="00CE1A4D">
        <w:rPr>
          <w:rFonts w:ascii="Times New Roman" w:hAnsi="Times New Roman" w:cs="Times New Roman"/>
          <w:sz w:val="28"/>
          <w:szCs w:val="28"/>
        </w:rPr>
        <w:t xml:space="preserve"> к</w:t>
      </w:r>
      <w:r w:rsidRPr="00CE1A4D">
        <w:rPr>
          <w:rFonts w:ascii="Times New Roman" w:hAnsi="Times New Roman" w:cs="Times New Roman"/>
          <w:sz w:val="28"/>
          <w:szCs w:val="28"/>
        </w:rPr>
        <w:t>репко за руки взялись.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5 колец - это 5 континентов: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CE1A4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E1A4D">
        <w:rPr>
          <w:rFonts w:ascii="Times New Roman" w:hAnsi="Times New Roman" w:cs="Times New Roman"/>
          <w:sz w:val="28"/>
          <w:szCs w:val="28"/>
        </w:rPr>
        <w:t xml:space="preserve"> – Европа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Желтый – Азия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Чёрный – Африка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Зелёный – Австралия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Красный – Америка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Они символизируют честную борьбу среди спортсменов и призывают бороться только друг с другом, а не на полях сражения.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Как и на всех Олимпиадах у нас сегодня тоже будет командная игра.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Праздник спорта и здоровья начинаем мы сейчас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На спортивную площадку приглашаем мы всех вас!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выходят 2 команды</w:t>
      </w:r>
      <w:r w:rsidRPr="00CE1A4D">
        <w:rPr>
          <w:rFonts w:ascii="Times New Roman" w:hAnsi="Times New Roman" w:cs="Times New Roman"/>
          <w:sz w:val="28"/>
          <w:szCs w:val="28"/>
        </w:rPr>
        <w:t xml:space="preserve"> (Снежные барсы и Белые медведи) под музыку «Давай Россия»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E1A4D">
        <w:rPr>
          <w:rFonts w:ascii="Times New Roman" w:hAnsi="Times New Roman" w:cs="Times New Roman"/>
          <w:sz w:val="28"/>
          <w:szCs w:val="28"/>
        </w:rPr>
        <w:t>: Полюбуйтесь, поглядите</w:t>
      </w:r>
      <w:r w:rsidR="00CE1A4D">
        <w:rPr>
          <w:rFonts w:ascii="Times New Roman" w:hAnsi="Times New Roman" w:cs="Times New Roman"/>
          <w:sz w:val="28"/>
          <w:szCs w:val="28"/>
        </w:rPr>
        <w:t xml:space="preserve"> н</w:t>
      </w:r>
      <w:r w:rsidRPr="00CE1A4D">
        <w:rPr>
          <w:rFonts w:ascii="Times New Roman" w:hAnsi="Times New Roman" w:cs="Times New Roman"/>
          <w:sz w:val="28"/>
          <w:szCs w:val="28"/>
        </w:rPr>
        <w:t>а весёлых дошколят.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Олимпийские надежды,</w:t>
      </w:r>
      <w:r w:rsidR="00CE1A4D">
        <w:rPr>
          <w:rFonts w:ascii="Times New Roman" w:hAnsi="Times New Roman" w:cs="Times New Roman"/>
          <w:sz w:val="28"/>
          <w:szCs w:val="28"/>
        </w:rPr>
        <w:t xml:space="preserve"> н</w:t>
      </w:r>
      <w:r w:rsidRPr="00CE1A4D">
        <w:rPr>
          <w:rFonts w:ascii="Times New Roman" w:hAnsi="Times New Roman" w:cs="Times New Roman"/>
          <w:sz w:val="28"/>
          <w:szCs w:val="28"/>
        </w:rPr>
        <w:t>ынче ходят в детский сад.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CE1A4D">
        <w:rPr>
          <w:rFonts w:ascii="Times New Roman" w:hAnsi="Times New Roman" w:cs="Times New Roman"/>
          <w:sz w:val="28"/>
          <w:szCs w:val="28"/>
        </w:rPr>
        <w:t>: Разрешите Олимпиаду счита</w:t>
      </w:r>
      <w:r w:rsidR="00CE1A4D">
        <w:rPr>
          <w:rFonts w:ascii="Times New Roman" w:hAnsi="Times New Roman" w:cs="Times New Roman"/>
          <w:sz w:val="28"/>
          <w:szCs w:val="28"/>
        </w:rPr>
        <w:t>ть открытой</w:t>
      </w:r>
      <w:r w:rsidRPr="00CE1A4D">
        <w:rPr>
          <w:rFonts w:ascii="Times New Roman" w:hAnsi="Times New Roman" w:cs="Times New Roman"/>
          <w:sz w:val="28"/>
          <w:szCs w:val="28"/>
        </w:rPr>
        <w:t>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«Эстафета огня»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(2 олимпийских факела, 2 конуса)</w:t>
      </w:r>
    </w:p>
    <w:p w:rsidR="006C507F" w:rsidRPr="00CE1A4D" w:rsidRDefault="006C507F" w:rsidP="006C507F">
      <w:pPr>
        <w:pStyle w:val="a3"/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spacing w:after="0" w:line="240" w:lineRule="auto"/>
        <w:ind w:left="360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Участники стоят в колоннах, у первого в руках факел. По команде участники обегают конус и передают факел следующему игроку. Выигрывает команда, которая первой добежит до финиша.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«Ловкие хоккеисты»</w:t>
      </w:r>
      <w:r w:rsidR="00CE1A4D">
        <w:rPr>
          <w:rFonts w:ascii="Times New Roman" w:hAnsi="Times New Roman" w:cs="Times New Roman"/>
          <w:sz w:val="28"/>
          <w:szCs w:val="28"/>
        </w:rPr>
        <w:t xml:space="preserve"> (</w:t>
      </w:r>
      <w:r w:rsidRPr="00CE1A4D">
        <w:rPr>
          <w:rFonts w:ascii="Times New Roman" w:hAnsi="Times New Roman" w:cs="Times New Roman"/>
          <w:sz w:val="28"/>
          <w:szCs w:val="28"/>
        </w:rPr>
        <w:t>2 клюшки, 2 шайбы)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spacing w:after="0" w:line="240" w:lineRule="auto"/>
        <w:ind w:left="360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Участники стоят в колоннах, у первого в руках клюшка, около ног шайба. По команде клюшкой провести шайбу до кубка и забить в ворота. Подбежать и забрать шайбу, вернувшись назад по прямой. И передать следующему. Выигрывает команда, последний игрок которой выполнил задание.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«Лыжные гонки»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(1 пара лыж, 2 кегли)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spacing w:after="0" w:line="240" w:lineRule="auto"/>
        <w:ind w:left="360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Дети бегут по одному на лыже до кегли и обратно. Выигрывает команда, быстрее справившаяся с заданием.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«Назови зимние виды спорта»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Команды по очереди называют знакомые им зимние виды спорта: кёрлинг, хоккей, бобслей, конькобежный спорт, слалом, горнолыжный спорт, фигурное катание, прыжки с трамплина и т. д.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«Бобслей»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(на санках)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Ребенок садится на санки, а двое сзади толкают санки до кегли и обратно. Выигрывает команда, последняя пара в которой выполнит задание.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A4D">
        <w:rPr>
          <w:rFonts w:ascii="Times New Roman" w:hAnsi="Times New Roman" w:cs="Times New Roman"/>
          <w:sz w:val="28"/>
          <w:szCs w:val="28"/>
        </w:rPr>
        <w:t xml:space="preserve"> Давайте немного отдохнем (загадки)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1.По зимней дороге бегут налегке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Спортсмены на лыжах с винтовкой в руке.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До финиша скоро, фанаты кругом,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Любимый вид спорта смотрю —. (Биатлон)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2.Мы не только летом рады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Встретиться с олимпиадой.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Можем видеть лишь зимой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Слалом, биатлон, бобслей,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На площадке ледяной -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Увлекательный. (Хоккей)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3.Металлических два братца,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lastRenderedPageBreak/>
        <w:t>Как с ботинками срослись,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Захотели покататься,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Топ! — на лёд и понеслись.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Ай, да братья, ай, легки! Братьев как зовут? (Коньки)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4.Две дощечки на ногах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И две палочки в руках.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Если мы дощечки смажем -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Снежный экстра-класс покажем!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Зимние рекорды ближе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Тем, кто очень любит. (Лыжи)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5.Ликуют трибуны, счастливы все мы.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Проходят так рядом родные спортсмены!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Стоят только лучшие на пьедестале.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Вручают лишь лучшим спортсменам.(Медали)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6.Вот спортсмены на коньках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Упражняются в прыжках.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И сверкает лед искристо.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Те спортсмены -. (Фигуристы)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«Кёрлинг»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(4 метлы, 2 швабры, «камень», 2 кегли)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 xml:space="preserve">Двум игрокам команды дается в руки метла – щетка, с которой они бегут вперед, обегают конус, подметая снег, и возвращаются обратно бегом. Следом бежит игрок, толкая шваброй «камень», обводит вокруг конуса и ведет к </w:t>
      </w:r>
      <w:proofErr w:type="spellStart"/>
      <w:r w:rsidRPr="00CE1A4D">
        <w:rPr>
          <w:rFonts w:ascii="Times New Roman" w:hAnsi="Times New Roman" w:cs="Times New Roman"/>
          <w:sz w:val="28"/>
          <w:szCs w:val="28"/>
        </w:rPr>
        <w:t>финищу</w:t>
      </w:r>
      <w:proofErr w:type="spellEnd"/>
      <w:r w:rsidRPr="00CE1A4D">
        <w:rPr>
          <w:rFonts w:ascii="Times New Roman" w:hAnsi="Times New Roman" w:cs="Times New Roman"/>
          <w:sz w:val="28"/>
          <w:szCs w:val="28"/>
        </w:rPr>
        <w:t>. Выигрывает команда, первая выполнившая задание.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 xml:space="preserve"> </w:t>
      </w:r>
      <w:r w:rsidRPr="00CE1A4D">
        <w:rPr>
          <w:rFonts w:ascii="Times New Roman" w:hAnsi="Times New Roman" w:cs="Times New Roman"/>
          <w:b/>
          <w:sz w:val="28"/>
          <w:szCs w:val="28"/>
        </w:rPr>
        <w:t>«Санный спорт»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– проехать на санках под дугами, санки передвигать ногами.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Жюри</w:t>
      </w:r>
      <w:r w:rsidRPr="00CE1A4D">
        <w:rPr>
          <w:rFonts w:ascii="Times New Roman" w:hAnsi="Times New Roman" w:cs="Times New Roman"/>
          <w:sz w:val="28"/>
          <w:szCs w:val="28"/>
        </w:rPr>
        <w:t>: Дорогие ребята, пока проходили наши соревнования, к нам в жюри пришло письмо. Послушайте, о чём в нём пишут: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«Дорогие ребята, услышал о вашей малой Олимпиаде из Новостей. Очень рад за вас. Желаю успехов. Спешу поздравить лично» Мишка.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Дети, а вы догадываетесь, почему именно Мишка вас поздравляет с Олимпиадой?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E1A4D">
        <w:rPr>
          <w:rFonts w:ascii="Times New Roman" w:hAnsi="Times New Roman" w:cs="Times New Roman"/>
          <w:sz w:val="28"/>
          <w:szCs w:val="28"/>
        </w:rPr>
        <w:t>: Это символ Олимпиады в Сочи. Ну что ж, пока он к нам добирается, мы продолжим наши соревнования.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 xml:space="preserve"> </w:t>
      </w:r>
      <w:r w:rsidRPr="00CE1A4D">
        <w:rPr>
          <w:rFonts w:ascii="Times New Roman" w:hAnsi="Times New Roman" w:cs="Times New Roman"/>
          <w:b/>
          <w:sz w:val="28"/>
          <w:szCs w:val="28"/>
        </w:rPr>
        <w:t>«Биатлон»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(палки лыжные, мешочки, корзинки)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Первый игрок, имитируя бег на лыжах, с палками, добегает до мешочков, кладет палки, берет мешочек, бросает в корзину, бежит обратно. Выигрывает команда, в которой больше детей попали в цель.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 xml:space="preserve"> </w:t>
      </w:r>
      <w:r w:rsidRPr="00CE1A4D">
        <w:rPr>
          <w:rFonts w:ascii="Times New Roman" w:hAnsi="Times New Roman" w:cs="Times New Roman"/>
          <w:b/>
          <w:sz w:val="28"/>
          <w:szCs w:val="28"/>
        </w:rPr>
        <w:t>«Слалом»</w:t>
      </w:r>
      <w:r w:rsidRPr="00CE1A4D">
        <w:rPr>
          <w:rFonts w:ascii="Times New Roman" w:hAnsi="Times New Roman" w:cs="Times New Roman"/>
          <w:sz w:val="28"/>
          <w:szCs w:val="28"/>
        </w:rPr>
        <w:t xml:space="preserve"> (кегли)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Первый ребенок по команде обегает кегли «змейкой», стараясь их не задевать. Выигрывает команда, игроки которой быстрее выполнят задание.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Ведущий: На этом наши соревнования прошу считать законченными. Жюри огласите итоги.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Вбегает Мишка.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Мишка: И всё же я успел. Я очень, очень спешил, и вот я здесь. Сколько вас много и игроки, и жюри, и болельщики - у вас всё, как на настоящей Олимпиаде. А чтобы всё было до конца по настоящему, я привёз с собой настоящие Олимпийские награды. Вот они: золото, серебро, бронза. Как только жюри огласит итоги, я сам лично, если конечно вы не против, вручу победителям эти награды.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Ведущий: Пока жюри готовится огласить решение, отгадайте загадки про спорт.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1. Из десятков разных стран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Собрались спортсмены к нам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Нам названье вспомнить надо: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Это «слет» - (Олимпиада)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2. Спортсмены лишь лучшие на пьедестале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Вручают торжественно (Медали)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3. Спорт на свете есть такой,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Популярен он зимой.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На полозьях ты бежишь,</w:t>
      </w:r>
    </w:p>
    <w:p w:rsidR="006C507F" w:rsidRPr="00CE1A4D" w:rsidRDefault="006C507F" w:rsidP="00CE1A4D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За соперником спешишь. (Лыжные гонки)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4. Ты этого спортсмена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Назвать бы сразу мог!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И лыжник он отменный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sz w:val="28"/>
          <w:szCs w:val="28"/>
        </w:rPr>
        <w:t>И меткий он стрелок! (Биатлонист)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Жюри оглашает победителей, и помогают Мишке вручить награды.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Мишка:</w:t>
      </w:r>
      <w:r w:rsidRPr="00CE1A4D">
        <w:rPr>
          <w:rFonts w:ascii="Times New Roman" w:hAnsi="Times New Roman" w:cs="Times New Roman"/>
          <w:sz w:val="28"/>
          <w:szCs w:val="28"/>
        </w:rPr>
        <w:t xml:space="preserve"> А ещё мне очень хочется с вами сфотографироваться. Я увезу это фото с собой, в город Сочи.(фотографируются)</w:t>
      </w: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6C507F" w:rsidRPr="00CE1A4D" w:rsidRDefault="006C507F" w:rsidP="006C507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CE1A4D">
        <w:rPr>
          <w:rFonts w:ascii="Times New Roman" w:hAnsi="Times New Roman" w:cs="Times New Roman"/>
          <w:b/>
          <w:sz w:val="28"/>
          <w:szCs w:val="28"/>
        </w:rPr>
        <w:t>Спустить олимпийский флаг в честь окончания малой Зимней Олимпиады команде победительнице.</w:t>
      </w:r>
    </w:p>
    <w:p w:rsidR="0014388C" w:rsidRPr="00CE1A4D" w:rsidRDefault="001438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388C" w:rsidRPr="00CE1A4D" w:rsidSect="00F17E8B">
      <w:footerReference w:type="default" r:id="rId7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EB" w:rsidRDefault="00F165EB" w:rsidP="00791BEC">
      <w:pPr>
        <w:spacing w:after="0" w:line="240" w:lineRule="auto"/>
      </w:pPr>
      <w:r>
        <w:separator/>
      </w:r>
    </w:p>
  </w:endnote>
  <w:endnote w:type="continuationSeparator" w:id="0">
    <w:p w:rsidR="00F165EB" w:rsidRDefault="00F165EB" w:rsidP="0079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755714"/>
    </w:sdtPr>
    <w:sdtContent>
      <w:p w:rsidR="0081142C" w:rsidRDefault="00547AC4">
        <w:pPr>
          <w:pStyle w:val="a4"/>
          <w:jc w:val="right"/>
        </w:pPr>
        <w:r>
          <w:fldChar w:fldCharType="begin"/>
        </w:r>
        <w:r w:rsidR="006C507F">
          <w:instrText>PAGE   \* MERGEFORMAT</w:instrText>
        </w:r>
        <w:r>
          <w:fldChar w:fldCharType="separate"/>
        </w:r>
        <w:r w:rsidR="00F33F5C">
          <w:rPr>
            <w:noProof/>
          </w:rPr>
          <w:t>4</w:t>
        </w:r>
        <w:r>
          <w:fldChar w:fldCharType="end"/>
        </w:r>
      </w:p>
    </w:sdtContent>
  </w:sdt>
  <w:p w:rsidR="0081142C" w:rsidRDefault="00F165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EB" w:rsidRDefault="00F165EB" w:rsidP="00791BEC">
      <w:pPr>
        <w:spacing w:after="0" w:line="240" w:lineRule="auto"/>
      </w:pPr>
      <w:r>
        <w:separator/>
      </w:r>
    </w:p>
  </w:footnote>
  <w:footnote w:type="continuationSeparator" w:id="0">
    <w:p w:rsidR="00F165EB" w:rsidRDefault="00F165EB" w:rsidP="00791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4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E09"/>
    <w:rsid w:val="0014388C"/>
    <w:rsid w:val="002E049D"/>
    <w:rsid w:val="00547AC4"/>
    <w:rsid w:val="006C507F"/>
    <w:rsid w:val="00791BEC"/>
    <w:rsid w:val="009B0E09"/>
    <w:rsid w:val="00CE1A4D"/>
    <w:rsid w:val="00F165EB"/>
    <w:rsid w:val="00F17E8B"/>
    <w:rsid w:val="00F3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C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507F"/>
  </w:style>
  <w:style w:type="paragraph" w:styleId="a6">
    <w:name w:val="Balloon Text"/>
    <w:basedOn w:val="a"/>
    <w:link w:val="a7"/>
    <w:uiPriority w:val="99"/>
    <w:semiHidden/>
    <w:unhideWhenUsed/>
    <w:rsid w:val="00F3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C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5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2022-12-30T08:54:00Z</dcterms:created>
  <dcterms:modified xsi:type="dcterms:W3CDTF">2023-10-02T05:00:00Z</dcterms:modified>
</cp:coreProperties>
</file>