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1B" w:rsidRPr="00C44B9D" w:rsidRDefault="00C44B9D" w:rsidP="00C44B9D">
      <w:pPr>
        <w:jc w:val="center"/>
        <w:outlineLvl w:val="3"/>
        <w:rPr>
          <w:rFonts w:eastAsia="Times New Roman"/>
          <w:b/>
          <w:bCs/>
          <w:sz w:val="40"/>
          <w:szCs w:val="40"/>
          <w:lang w:eastAsia="ru-RU"/>
        </w:rPr>
      </w:pPr>
      <w:proofErr w:type="spellStart"/>
      <w:r w:rsidRPr="00C44B9D">
        <w:rPr>
          <w:rFonts w:eastAsia="Times New Roman"/>
          <w:b/>
          <w:bCs/>
          <w:sz w:val="40"/>
          <w:szCs w:val="40"/>
          <w:lang w:val="ru-RU" w:eastAsia="ru-RU"/>
        </w:rPr>
        <w:t>Физдосуг</w:t>
      </w:r>
      <w:proofErr w:type="spellEnd"/>
      <w:r w:rsidRPr="00C44B9D">
        <w:rPr>
          <w:rFonts w:cs="Times New Roman"/>
          <w:b/>
          <w:sz w:val="40"/>
          <w:szCs w:val="40"/>
          <w:lang w:val="ru-RU"/>
        </w:rPr>
        <w:t xml:space="preserve"> «Веселые ковбои</w:t>
      </w:r>
      <w:r w:rsidR="007B731B" w:rsidRPr="00C44B9D">
        <w:rPr>
          <w:rFonts w:cs="Times New Roman"/>
          <w:b/>
          <w:sz w:val="40"/>
          <w:szCs w:val="40"/>
          <w:lang w:val="ru-RU"/>
        </w:rPr>
        <w:t>»</w:t>
      </w:r>
    </w:p>
    <w:p w:rsidR="007B731B" w:rsidRPr="00C44B9D" w:rsidRDefault="00C44B9D" w:rsidP="007B731B">
      <w:pPr>
        <w:pStyle w:val="Standard"/>
        <w:jc w:val="center"/>
        <w:rPr>
          <w:rFonts w:cs="Times New Roman"/>
          <w:b/>
          <w:sz w:val="40"/>
          <w:szCs w:val="40"/>
          <w:lang w:val="ru-RU"/>
        </w:rPr>
      </w:pPr>
      <w:r w:rsidRPr="00C44B9D">
        <w:rPr>
          <w:rFonts w:cs="Times New Roman"/>
          <w:b/>
          <w:sz w:val="40"/>
          <w:szCs w:val="40"/>
          <w:lang w:val="ru-RU"/>
        </w:rPr>
        <w:t xml:space="preserve">в </w:t>
      </w:r>
      <w:r w:rsidR="00F741C0" w:rsidRPr="00C44B9D">
        <w:rPr>
          <w:rFonts w:cs="Times New Roman"/>
          <w:b/>
          <w:sz w:val="40"/>
          <w:szCs w:val="40"/>
          <w:lang w:val="ru-RU"/>
        </w:rPr>
        <w:t>гру</w:t>
      </w:r>
      <w:r w:rsidRPr="00C44B9D">
        <w:rPr>
          <w:rFonts w:cs="Times New Roman"/>
          <w:b/>
          <w:sz w:val="40"/>
          <w:szCs w:val="40"/>
          <w:lang w:val="ru-RU"/>
        </w:rPr>
        <w:t>ппе №11 (2022г.)</w:t>
      </w:r>
    </w:p>
    <w:p w:rsidR="007B731B" w:rsidRPr="008D567E" w:rsidRDefault="007B731B" w:rsidP="007B731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4A75E3" w:rsidRDefault="00C44B9D" w:rsidP="007B731B">
      <w:pPr>
        <w:pStyle w:val="Standard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Воспитатель: </w:t>
      </w:r>
      <w:proofErr w:type="spellStart"/>
      <w:r>
        <w:rPr>
          <w:rFonts w:cs="Times New Roman"/>
          <w:b/>
          <w:sz w:val="22"/>
          <w:szCs w:val="22"/>
          <w:lang w:val="ru-RU"/>
        </w:rPr>
        <w:t>Коковина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Н.А.</w:t>
      </w:r>
    </w:p>
    <w:p w:rsidR="00C44B9D" w:rsidRPr="00C44B9D" w:rsidRDefault="00C44B9D" w:rsidP="007B731B">
      <w:pPr>
        <w:pStyle w:val="Standard"/>
        <w:rPr>
          <w:rFonts w:cs="Times New Roman"/>
          <w:b/>
          <w:sz w:val="22"/>
          <w:szCs w:val="22"/>
          <w:lang w:val="ru-RU"/>
        </w:rPr>
      </w:pPr>
    </w:p>
    <w:p w:rsidR="003D039B" w:rsidRPr="008D567E" w:rsidRDefault="004A75E3" w:rsidP="007B731B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b/>
          <w:sz w:val="28"/>
          <w:szCs w:val="28"/>
          <w:lang w:val="ru-RU"/>
        </w:rPr>
        <w:t>Цель:</w:t>
      </w:r>
      <w:r w:rsidR="003D039B" w:rsidRPr="008D567E">
        <w:rPr>
          <w:rFonts w:cs="Times New Roman"/>
          <w:b/>
          <w:sz w:val="28"/>
          <w:szCs w:val="28"/>
          <w:lang w:val="ru-RU"/>
        </w:rPr>
        <w:t xml:space="preserve"> </w:t>
      </w:r>
      <w:r w:rsidR="003D039B" w:rsidRPr="008D567E">
        <w:rPr>
          <w:rFonts w:cs="Times New Roman"/>
          <w:sz w:val="28"/>
          <w:szCs w:val="28"/>
          <w:lang w:val="ru-RU"/>
        </w:rPr>
        <w:t>Формирование интереса, желания заниматься физической культурой.</w:t>
      </w:r>
    </w:p>
    <w:p w:rsidR="003D039B" w:rsidRPr="008D567E" w:rsidRDefault="003D039B" w:rsidP="007B731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B731B" w:rsidRPr="008D567E" w:rsidRDefault="007B731B" w:rsidP="007B731B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D567E">
        <w:rPr>
          <w:rFonts w:cs="Times New Roman"/>
          <w:b/>
          <w:sz w:val="28"/>
          <w:szCs w:val="28"/>
          <w:lang w:val="ru-RU"/>
        </w:rPr>
        <w:t>Задачи:</w:t>
      </w:r>
    </w:p>
    <w:p w:rsidR="003D039B" w:rsidRPr="008D567E" w:rsidRDefault="003D039B" w:rsidP="003D039B">
      <w:pPr>
        <w:pStyle w:val="Standard"/>
        <w:numPr>
          <w:ilvl w:val="0"/>
          <w:numId w:val="5"/>
        </w:numPr>
        <w:rPr>
          <w:rFonts w:cs="Times New Roman"/>
          <w:b/>
          <w:sz w:val="28"/>
          <w:szCs w:val="28"/>
          <w:lang w:val="ru-RU"/>
        </w:rPr>
      </w:pPr>
      <w:r w:rsidRPr="008D567E">
        <w:rPr>
          <w:rFonts w:cs="Times New Roman"/>
          <w:b/>
          <w:sz w:val="28"/>
          <w:szCs w:val="28"/>
          <w:lang w:val="ru-RU"/>
        </w:rPr>
        <w:t xml:space="preserve"> </w:t>
      </w:r>
      <w:r w:rsidRPr="008D567E">
        <w:rPr>
          <w:rFonts w:cs="Times New Roman"/>
          <w:sz w:val="28"/>
          <w:szCs w:val="28"/>
          <w:lang w:val="ru-RU"/>
        </w:rPr>
        <w:t>Развивать физические качества детей: силу,  ловкость, быстроту реакции.</w:t>
      </w:r>
    </w:p>
    <w:p w:rsidR="003D039B" w:rsidRPr="008D567E" w:rsidRDefault="003D039B" w:rsidP="003D039B">
      <w:pPr>
        <w:pStyle w:val="Standard"/>
        <w:ind w:left="720"/>
        <w:rPr>
          <w:rFonts w:cs="Times New Roman"/>
          <w:b/>
          <w:sz w:val="28"/>
          <w:szCs w:val="28"/>
          <w:lang w:val="ru-RU"/>
        </w:rPr>
      </w:pPr>
    </w:p>
    <w:p w:rsidR="003D039B" w:rsidRPr="008D567E" w:rsidRDefault="003D039B" w:rsidP="003D039B">
      <w:pPr>
        <w:pStyle w:val="Standard"/>
        <w:numPr>
          <w:ilvl w:val="0"/>
          <w:numId w:val="5"/>
        </w:numPr>
        <w:rPr>
          <w:rFonts w:cs="Times New Roman"/>
          <w:b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>Формировать у воспитанников потребности в двигательной активности.</w:t>
      </w:r>
    </w:p>
    <w:p w:rsidR="003D039B" w:rsidRPr="008D567E" w:rsidRDefault="003D039B" w:rsidP="003D039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D039B" w:rsidRPr="008D567E" w:rsidRDefault="003D039B" w:rsidP="003D039B">
      <w:pPr>
        <w:pStyle w:val="Standard"/>
        <w:numPr>
          <w:ilvl w:val="0"/>
          <w:numId w:val="5"/>
        </w:numPr>
        <w:rPr>
          <w:rFonts w:cs="Times New Roman"/>
          <w:b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>Закрепить умение детей играть в игры – эстафеты.</w:t>
      </w:r>
    </w:p>
    <w:p w:rsidR="003D039B" w:rsidRPr="008D567E" w:rsidRDefault="003D039B" w:rsidP="003D039B">
      <w:pPr>
        <w:pStyle w:val="Standard"/>
        <w:ind w:left="720"/>
        <w:rPr>
          <w:rFonts w:cs="Times New Roman"/>
          <w:b/>
          <w:sz w:val="28"/>
          <w:szCs w:val="28"/>
          <w:lang w:val="ru-RU"/>
        </w:rPr>
      </w:pPr>
    </w:p>
    <w:p w:rsidR="003D039B" w:rsidRPr="008D567E" w:rsidRDefault="003D039B" w:rsidP="003D039B">
      <w:pPr>
        <w:pStyle w:val="Standard"/>
        <w:numPr>
          <w:ilvl w:val="0"/>
          <w:numId w:val="5"/>
        </w:numPr>
        <w:rPr>
          <w:rFonts w:cs="Times New Roman"/>
          <w:b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>Воспитывать дружеские взаимоотношения, стремление участвовать в играх – эстафетах, желание действовать сообща.</w:t>
      </w:r>
    </w:p>
    <w:p w:rsidR="00F741C0" w:rsidRPr="008D567E" w:rsidRDefault="00F741C0" w:rsidP="007B731B">
      <w:pPr>
        <w:pStyle w:val="Standard"/>
        <w:tabs>
          <w:tab w:val="left" w:pos="5985"/>
        </w:tabs>
        <w:rPr>
          <w:rFonts w:cs="Times New Roman"/>
          <w:sz w:val="28"/>
          <w:szCs w:val="28"/>
          <w:lang w:val="ru-RU"/>
        </w:rPr>
      </w:pPr>
    </w:p>
    <w:p w:rsidR="007B731B" w:rsidRPr="008D567E" w:rsidRDefault="007B731B" w:rsidP="007B731B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8D567E">
        <w:rPr>
          <w:rFonts w:cs="Times New Roman"/>
          <w:sz w:val="28"/>
          <w:szCs w:val="28"/>
          <w:lang w:val="ru-RU"/>
        </w:rPr>
        <w:t xml:space="preserve">                             </w:t>
      </w:r>
    </w:p>
    <w:p w:rsidR="00290123" w:rsidRPr="008D567E" w:rsidRDefault="007B731B" w:rsidP="00290123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cs="Times New Roman"/>
          <w:b/>
          <w:sz w:val="28"/>
          <w:szCs w:val="28"/>
          <w:lang w:val="ru-RU"/>
        </w:rPr>
        <w:t>Оборудование</w:t>
      </w:r>
      <w:r w:rsidRPr="008D567E">
        <w:rPr>
          <w:rFonts w:cs="Times New Roman"/>
          <w:sz w:val="28"/>
          <w:szCs w:val="28"/>
          <w:lang w:val="ru-RU"/>
        </w:rPr>
        <w:t>:</w:t>
      </w:r>
      <w:r w:rsidR="00290123" w:rsidRPr="008D567E">
        <w:rPr>
          <w:rFonts w:cs="Times New Roman"/>
          <w:sz w:val="28"/>
          <w:szCs w:val="28"/>
          <w:lang w:val="ru-RU"/>
        </w:rPr>
        <w:t xml:space="preserve"> Мяч; два рисунка ковбойской лошади, разрезанной на части;</w:t>
      </w:r>
      <w:r w:rsidR="00290123" w:rsidRPr="008D567E">
        <w:rPr>
          <w:rFonts w:cs="Times New Roman"/>
          <w:b/>
          <w:sz w:val="28"/>
          <w:szCs w:val="28"/>
          <w:lang w:val="ru-RU"/>
        </w:rPr>
        <w:t xml:space="preserve"> </w:t>
      </w:r>
      <w:r w:rsidR="00290123" w:rsidRPr="008D567E">
        <w:rPr>
          <w:rFonts w:cs="Times New Roman"/>
          <w:sz w:val="28"/>
          <w:szCs w:val="28"/>
          <w:lang w:val="ru-RU"/>
        </w:rPr>
        <w:t xml:space="preserve">стойки с </w:t>
      </w:r>
      <w:r w:rsidR="008D567E" w:rsidRPr="008D567E">
        <w:rPr>
          <w:rFonts w:cs="Times New Roman"/>
          <w:sz w:val="28"/>
          <w:szCs w:val="28"/>
          <w:lang w:val="ru-RU"/>
        </w:rPr>
        <w:t>названием</w:t>
      </w:r>
      <w:r w:rsidR="00290123" w:rsidRPr="008D567E">
        <w:rPr>
          <w:rFonts w:cs="Times New Roman"/>
          <w:sz w:val="28"/>
          <w:szCs w:val="28"/>
          <w:lang w:val="ru-RU"/>
        </w:rPr>
        <w:t xml:space="preserve"> станций:</w:t>
      </w:r>
      <w:r w:rsidR="008D567E">
        <w:rPr>
          <w:rFonts w:cs="Times New Roman"/>
          <w:sz w:val="28"/>
          <w:szCs w:val="28"/>
          <w:lang w:val="ru-RU"/>
        </w:rPr>
        <w:t xml:space="preserve"> </w:t>
      </w:r>
      <w:r w:rsidR="00290123"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 </w:t>
      </w:r>
      <w:r w:rsidR="00290123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РАДЕО», «РАНЧО», «ШЕРИФ», «ДОЛИНА КАКТУСОВ»</w:t>
      </w:r>
      <w:r w:rsidR="008D567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  <w:r w:rsidR="00290123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6 конусов, две «лошади»</w:t>
      </w:r>
      <w:r w:rsidR="008D567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  <w:r w:rsidR="00290123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8D567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3 обруча; </w:t>
      </w:r>
      <w:r w:rsidR="00290123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12 игрушек- </w:t>
      </w:r>
      <w:r w:rsidR="008D567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быков; </w:t>
      </w:r>
      <w:r w:rsidR="00290123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12</w:t>
      </w:r>
      <w:r w:rsidR="008D567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пистолетов; два мостика; две стойки для прыжков в высоту; сундук, раскраски с изображением индейце по количеству детей, шоколадные монетки; </w:t>
      </w:r>
      <w:r w:rsidR="008D567E" w:rsidRPr="008D567E">
        <w:rPr>
          <w:rFonts w:cs="Times New Roman"/>
          <w:sz w:val="28"/>
          <w:szCs w:val="28"/>
          <w:lang w:val="ru-RU"/>
        </w:rPr>
        <w:t>музыкальное сопровождение,</w:t>
      </w:r>
    </w:p>
    <w:p w:rsidR="004A75E3" w:rsidRPr="008D567E" w:rsidRDefault="003D039B" w:rsidP="007B731B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D567E">
        <w:rPr>
          <w:rFonts w:cs="Times New Roman"/>
          <w:b/>
          <w:sz w:val="28"/>
          <w:szCs w:val="28"/>
          <w:lang w:val="ru-RU"/>
        </w:rPr>
        <w:t>Предварительная работа</w:t>
      </w:r>
      <w:r w:rsidR="004A75E3" w:rsidRPr="008D567E">
        <w:rPr>
          <w:rFonts w:cs="Times New Roman"/>
          <w:b/>
          <w:sz w:val="28"/>
          <w:szCs w:val="28"/>
          <w:lang w:val="ru-RU"/>
        </w:rPr>
        <w:t xml:space="preserve">: </w:t>
      </w:r>
      <w:r w:rsidR="004A75E3" w:rsidRPr="008D567E">
        <w:rPr>
          <w:rFonts w:cs="Times New Roman"/>
          <w:sz w:val="28"/>
          <w:szCs w:val="28"/>
          <w:lang w:val="ru-RU"/>
        </w:rPr>
        <w:t>Беседа: «</w:t>
      </w:r>
      <w:r w:rsidR="009F6621" w:rsidRPr="008D567E">
        <w:rPr>
          <w:rFonts w:cs="Times New Roman"/>
          <w:sz w:val="28"/>
          <w:szCs w:val="28"/>
          <w:lang w:val="ru-RU"/>
        </w:rPr>
        <w:t>Америка</w:t>
      </w:r>
      <w:r w:rsidR="00FF36AE" w:rsidRPr="008D567E">
        <w:rPr>
          <w:rFonts w:cs="Times New Roman"/>
          <w:sz w:val="28"/>
          <w:szCs w:val="28"/>
          <w:lang w:val="ru-RU"/>
        </w:rPr>
        <w:t xml:space="preserve"> </w:t>
      </w:r>
      <w:r w:rsidR="009F6621" w:rsidRPr="008D567E">
        <w:rPr>
          <w:rFonts w:cs="Times New Roman"/>
          <w:sz w:val="28"/>
          <w:szCs w:val="28"/>
          <w:lang w:val="ru-RU"/>
        </w:rPr>
        <w:t>- страна ковбоев и индейцев»</w:t>
      </w:r>
    </w:p>
    <w:p w:rsidR="007B731B" w:rsidRPr="008D567E" w:rsidRDefault="007B731B" w:rsidP="007B731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B731B" w:rsidRPr="008D567E" w:rsidRDefault="00F741C0" w:rsidP="007B731B">
      <w:pPr>
        <w:pStyle w:val="Standard"/>
        <w:rPr>
          <w:rFonts w:cs="Times New Roman"/>
          <w:i/>
          <w:sz w:val="28"/>
          <w:szCs w:val="28"/>
          <w:lang w:val="ru-RU"/>
        </w:rPr>
      </w:pPr>
      <w:r w:rsidRPr="008D567E">
        <w:rPr>
          <w:rFonts w:cs="Times New Roman"/>
          <w:b/>
          <w:sz w:val="28"/>
          <w:szCs w:val="28"/>
          <w:lang w:val="ru-RU"/>
        </w:rPr>
        <w:t>Путешествие за</w:t>
      </w:r>
      <w:r w:rsidR="004A75E3" w:rsidRPr="008D567E">
        <w:rPr>
          <w:rFonts w:cs="Times New Roman"/>
          <w:b/>
          <w:sz w:val="28"/>
          <w:szCs w:val="28"/>
          <w:lang w:val="ru-RU"/>
        </w:rPr>
        <w:t xml:space="preserve"> сокровищами индейцев</w:t>
      </w:r>
      <w:r w:rsidRPr="008D567E">
        <w:rPr>
          <w:rFonts w:cs="Times New Roman"/>
          <w:b/>
          <w:sz w:val="28"/>
          <w:szCs w:val="28"/>
          <w:lang w:val="ru-RU"/>
        </w:rPr>
        <w:t>.</w:t>
      </w:r>
    </w:p>
    <w:p w:rsidR="007B731B" w:rsidRPr="008D567E" w:rsidRDefault="007B731B" w:rsidP="007B731B">
      <w:pPr>
        <w:pStyle w:val="Standard"/>
        <w:rPr>
          <w:rFonts w:cs="Times New Roman"/>
          <w:i/>
          <w:sz w:val="28"/>
          <w:szCs w:val="28"/>
          <w:lang w:val="ru-RU"/>
        </w:rPr>
      </w:pPr>
      <w:r w:rsidRPr="008D567E">
        <w:rPr>
          <w:rFonts w:cs="Times New Roman"/>
          <w:i/>
          <w:sz w:val="28"/>
          <w:szCs w:val="28"/>
          <w:lang w:val="ru-RU"/>
        </w:rPr>
        <w:t xml:space="preserve">Дети приходят в зал, где их встречает </w:t>
      </w:r>
      <w:r w:rsidR="00F741C0" w:rsidRPr="008D567E">
        <w:rPr>
          <w:rFonts w:cs="Times New Roman"/>
          <w:i/>
          <w:sz w:val="28"/>
          <w:szCs w:val="28"/>
          <w:lang w:val="ru-RU"/>
        </w:rPr>
        <w:t>педагог, переодетый в костюм ковбоя.</w:t>
      </w:r>
    </w:p>
    <w:p w:rsidR="00290123" w:rsidRPr="008D567E" w:rsidRDefault="00290123" w:rsidP="007B731B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7B731B" w:rsidRPr="008D567E" w:rsidRDefault="007B731B" w:rsidP="007B731B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b/>
          <w:bCs/>
          <w:sz w:val="28"/>
          <w:szCs w:val="28"/>
          <w:lang w:val="ru-RU"/>
        </w:rPr>
        <w:t>Педагог</w:t>
      </w:r>
    </w:p>
    <w:p w:rsidR="007B731B" w:rsidRPr="008D567E" w:rsidRDefault="00F741C0" w:rsidP="007B731B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>Здравствуйте ребята, я сегодня настоящий ковбой. И предлагаю вам отправиться со мной на поиски сокровищ индейцев</w:t>
      </w:r>
      <w:r w:rsidR="007B731B" w:rsidRPr="008D567E">
        <w:rPr>
          <w:rFonts w:cs="Times New Roman"/>
          <w:sz w:val="28"/>
          <w:szCs w:val="28"/>
          <w:lang w:val="ru-RU"/>
        </w:rPr>
        <w:t>.</w:t>
      </w:r>
    </w:p>
    <w:p w:rsidR="00F741C0" w:rsidRPr="008D567E" w:rsidRDefault="00F741C0" w:rsidP="007B731B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8D567E">
        <w:rPr>
          <w:rFonts w:cs="Times New Roman"/>
          <w:bCs/>
          <w:sz w:val="28"/>
          <w:szCs w:val="28"/>
          <w:lang w:val="ru-RU"/>
        </w:rPr>
        <w:t>Ребята, а знаете ли вы кто такие ковбои?</w:t>
      </w:r>
    </w:p>
    <w:p w:rsidR="00F741C0" w:rsidRPr="008D567E" w:rsidRDefault="00F741C0" w:rsidP="007B731B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8D567E">
        <w:rPr>
          <w:rFonts w:cs="Times New Roman"/>
          <w:bCs/>
          <w:sz w:val="28"/>
          <w:szCs w:val="28"/>
          <w:lang w:val="ru-RU"/>
        </w:rPr>
        <w:t>В какой стране они живут?</w:t>
      </w:r>
    </w:p>
    <w:p w:rsidR="006B1068" w:rsidRPr="008D567E" w:rsidRDefault="006B1068" w:rsidP="007B731B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8D567E">
        <w:rPr>
          <w:rFonts w:cs="Times New Roman"/>
          <w:bCs/>
          <w:sz w:val="28"/>
          <w:szCs w:val="28"/>
          <w:lang w:val="ru-RU"/>
        </w:rPr>
        <w:t>Что в переводе с английского означает ковбой?</w:t>
      </w:r>
    </w:p>
    <w:p w:rsidR="00F741C0" w:rsidRPr="008D567E" w:rsidRDefault="00F741C0" w:rsidP="007B731B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8D567E">
        <w:rPr>
          <w:rFonts w:cs="Times New Roman"/>
          <w:bCs/>
          <w:sz w:val="28"/>
          <w:szCs w:val="28"/>
          <w:lang w:val="ru-RU"/>
        </w:rPr>
        <w:t>Чем они занимаются?</w:t>
      </w:r>
    </w:p>
    <w:p w:rsidR="006B1068" w:rsidRPr="008D567E" w:rsidRDefault="00290123" w:rsidP="007B731B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>(</w:t>
      </w:r>
      <w:r w:rsidR="006B1068" w:rsidRPr="008D567E">
        <w:rPr>
          <w:rFonts w:cs="Times New Roman"/>
          <w:sz w:val="28"/>
          <w:szCs w:val="28"/>
          <w:lang w:val="ru-RU"/>
        </w:rPr>
        <w:t>Ковбой человек, который, отлично ездит на лошади, умеет пасти коров, метко стреляет из пистолета, борется с индейцами</w:t>
      </w:r>
      <w:r w:rsidRPr="008D567E">
        <w:rPr>
          <w:rFonts w:cs="Times New Roman"/>
          <w:sz w:val="28"/>
          <w:szCs w:val="28"/>
          <w:lang w:val="ru-RU"/>
        </w:rPr>
        <w:t>)</w:t>
      </w:r>
      <w:r w:rsidR="006B1068" w:rsidRPr="008D567E">
        <w:rPr>
          <w:rFonts w:cs="Times New Roman"/>
          <w:sz w:val="28"/>
          <w:szCs w:val="28"/>
          <w:lang w:val="ru-RU"/>
        </w:rPr>
        <w:t>.</w:t>
      </w:r>
    </w:p>
    <w:p w:rsidR="00290123" w:rsidRPr="008D567E" w:rsidRDefault="00290123" w:rsidP="007B731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B731B" w:rsidRPr="008D567E" w:rsidRDefault="007B731B" w:rsidP="007B731B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D567E">
        <w:rPr>
          <w:rFonts w:cs="Times New Roman"/>
          <w:b/>
          <w:sz w:val="28"/>
          <w:szCs w:val="28"/>
          <w:lang w:val="ru-RU"/>
        </w:rPr>
        <w:t>Педагог.</w:t>
      </w:r>
    </w:p>
    <w:p w:rsidR="002C4DBC" w:rsidRPr="008D567E" w:rsidRDefault="006B1068" w:rsidP="007B731B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>Каким должен быть настоящий ковбой?</w:t>
      </w:r>
    </w:p>
    <w:p w:rsidR="007B731B" w:rsidRPr="008D567E" w:rsidRDefault="002C4DBC" w:rsidP="007B731B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>(</w:t>
      </w:r>
      <w:r w:rsidR="006B1068" w:rsidRPr="008D567E">
        <w:rPr>
          <w:rFonts w:cs="Times New Roman"/>
          <w:sz w:val="28"/>
          <w:szCs w:val="28"/>
          <w:lang w:val="ru-RU"/>
        </w:rPr>
        <w:t xml:space="preserve"> Храбрым, умным,</w:t>
      </w:r>
      <w:r w:rsidRPr="008D567E">
        <w:rPr>
          <w:rFonts w:cs="Times New Roman"/>
          <w:sz w:val="28"/>
          <w:szCs w:val="28"/>
          <w:lang w:val="ru-RU"/>
        </w:rPr>
        <w:t xml:space="preserve"> </w:t>
      </w:r>
      <w:r w:rsidR="006B1068" w:rsidRPr="008D567E">
        <w:rPr>
          <w:rFonts w:cs="Times New Roman"/>
          <w:sz w:val="28"/>
          <w:szCs w:val="28"/>
          <w:lang w:val="ru-RU"/>
        </w:rPr>
        <w:t xml:space="preserve">сильным, </w:t>
      </w:r>
      <w:r w:rsidRPr="008D567E">
        <w:rPr>
          <w:rFonts w:cs="Times New Roman"/>
          <w:sz w:val="28"/>
          <w:szCs w:val="28"/>
          <w:lang w:val="ru-RU"/>
        </w:rPr>
        <w:t xml:space="preserve">быстрым, </w:t>
      </w:r>
      <w:r w:rsidR="006B1068" w:rsidRPr="008D567E">
        <w:rPr>
          <w:rFonts w:cs="Times New Roman"/>
          <w:sz w:val="28"/>
          <w:szCs w:val="28"/>
          <w:lang w:val="ru-RU"/>
        </w:rPr>
        <w:t>ловким  и смелым</w:t>
      </w:r>
      <w:r w:rsidRPr="008D567E">
        <w:rPr>
          <w:rFonts w:cs="Times New Roman"/>
          <w:sz w:val="28"/>
          <w:szCs w:val="28"/>
          <w:lang w:val="ru-RU"/>
        </w:rPr>
        <w:t>)</w:t>
      </w:r>
      <w:r w:rsidR="006B1068" w:rsidRPr="008D567E">
        <w:rPr>
          <w:rFonts w:cs="Times New Roman"/>
          <w:sz w:val="28"/>
          <w:szCs w:val="28"/>
          <w:lang w:val="ru-RU"/>
        </w:rPr>
        <w:t xml:space="preserve">. </w:t>
      </w:r>
    </w:p>
    <w:p w:rsidR="002C4DBC" w:rsidRPr="008D567E" w:rsidRDefault="002C4DBC" w:rsidP="007B731B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 xml:space="preserve">Что делает ковбой, чтобы быть сильным, ловким, быстрым? </w:t>
      </w:r>
    </w:p>
    <w:p w:rsidR="002C4DBC" w:rsidRPr="008D567E" w:rsidRDefault="002C4DBC" w:rsidP="007B731B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 xml:space="preserve">(Тренируется, занимается спортом, делает по утрам зарядку). </w:t>
      </w:r>
    </w:p>
    <w:p w:rsidR="002C4DBC" w:rsidRPr="008D567E" w:rsidRDefault="002C4DBC" w:rsidP="007B731B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>А вы по утрам делаете зарядку?</w:t>
      </w:r>
    </w:p>
    <w:p w:rsidR="002C4DBC" w:rsidRPr="008D567E" w:rsidRDefault="002C4DBC" w:rsidP="007B731B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>Сейчас я вас научу делать настоящую ковбойскую зарядку.</w:t>
      </w:r>
    </w:p>
    <w:p w:rsidR="002C4DBC" w:rsidRPr="008D567E" w:rsidRDefault="002C4DBC" w:rsidP="007B731B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>Построение в две колонны, размыкание назад.</w:t>
      </w:r>
    </w:p>
    <w:p w:rsidR="002C4DBC" w:rsidRPr="008D567E" w:rsidRDefault="002C4DBC" w:rsidP="007B731B">
      <w:pPr>
        <w:pStyle w:val="Standard"/>
        <w:rPr>
          <w:rFonts w:cs="Times New Roman"/>
          <w:sz w:val="28"/>
          <w:szCs w:val="28"/>
          <w:lang w:val="ru-RU"/>
        </w:rPr>
      </w:pPr>
    </w:p>
    <w:p w:rsidR="002C4DBC" w:rsidRPr="008D567E" w:rsidRDefault="002C4DBC" w:rsidP="002C4DB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8D567E">
        <w:rPr>
          <w:rFonts w:cs="Times New Roman"/>
          <w:b/>
          <w:sz w:val="28"/>
          <w:szCs w:val="28"/>
          <w:lang w:val="ru-RU"/>
        </w:rPr>
        <w:t>Разминка «КОВБОЙСКАЯ ЗАРЯДКА».</w:t>
      </w:r>
    </w:p>
    <w:p w:rsidR="002C4DBC" w:rsidRPr="008D567E" w:rsidRDefault="002C4DBC" w:rsidP="007E518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8D567E">
        <w:rPr>
          <w:rFonts w:cs="Times New Roman"/>
          <w:b/>
          <w:sz w:val="28"/>
          <w:szCs w:val="28"/>
          <w:lang w:val="ru-RU"/>
        </w:rPr>
        <w:lastRenderedPageBreak/>
        <w:t>Дыхательная гимнастика «Пиф-паф»</w:t>
      </w:r>
    </w:p>
    <w:p w:rsidR="007E518D" w:rsidRPr="008D567E" w:rsidRDefault="007E518D" w:rsidP="007E518D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8D567E" w:rsidRDefault="008D567E" w:rsidP="007E518D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D567E">
        <w:rPr>
          <w:rFonts w:cs="Times New Roman"/>
          <w:b/>
          <w:sz w:val="28"/>
          <w:szCs w:val="28"/>
          <w:lang w:val="ru-RU"/>
        </w:rPr>
        <w:t>Педагог.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:rsidR="007E518D" w:rsidRPr="008D567E" w:rsidRDefault="007E518D" w:rsidP="007E518D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 xml:space="preserve">Настоящий ковбой должен обладать быстротой реакции, быстро доставать пистолеты из кобуры. Но пока вы ещё маленькие ковбои мы проверим вашу </w:t>
      </w:r>
      <w:r w:rsidR="008D567E" w:rsidRPr="008D567E">
        <w:rPr>
          <w:rFonts w:cs="Times New Roman"/>
          <w:sz w:val="28"/>
          <w:szCs w:val="28"/>
          <w:lang w:val="ru-RU"/>
        </w:rPr>
        <w:t>ковбойскую</w:t>
      </w:r>
      <w:r w:rsidRPr="008D567E">
        <w:rPr>
          <w:rFonts w:cs="Times New Roman"/>
          <w:sz w:val="28"/>
          <w:szCs w:val="28"/>
          <w:lang w:val="ru-RU"/>
        </w:rPr>
        <w:t xml:space="preserve"> реакцию с помощью мяча.</w:t>
      </w:r>
    </w:p>
    <w:p w:rsidR="007E518D" w:rsidRPr="008D567E" w:rsidRDefault="007E518D" w:rsidP="007E518D">
      <w:pPr>
        <w:pStyle w:val="Standard"/>
        <w:rPr>
          <w:rFonts w:cs="Times New Roman"/>
          <w:sz w:val="28"/>
          <w:szCs w:val="28"/>
          <w:lang w:val="ru-RU"/>
        </w:rPr>
      </w:pPr>
      <w:r w:rsidRPr="008D567E">
        <w:rPr>
          <w:rFonts w:cs="Times New Roman"/>
          <w:sz w:val="28"/>
          <w:szCs w:val="28"/>
          <w:lang w:val="ru-RU"/>
        </w:rPr>
        <w:t>Построение в круг.</w:t>
      </w:r>
    </w:p>
    <w:p w:rsidR="007E518D" w:rsidRPr="008D567E" w:rsidRDefault="007E518D" w:rsidP="00A2681A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8D567E">
        <w:rPr>
          <w:rFonts w:cs="Times New Roman"/>
          <w:b/>
          <w:sz w:val="28"/>
          <w:szCs w:val="28"/>
          <w:lang w:val="ru-RU"/>
        </w:rPr>
        <w:t>Подвижная игра «КОВБОЙСКАЯ РЕАКЦИЯ».</w:t>
      </w:r>
    </w:p>
    <w:p w:rsidR="002C4DBC" w:rsidRPr="008D567E" w:rsidRDefault="002C4DBC" w:rsidP="007E518D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2C4DBC" w:rsidRPr="008D567E" w:rsidRDefault="007E518D" w:rsidP="00A2681A">
      <w:pPr>
        <w:widowControl/>
        <w:shd w:val="clear" w:color="auto" w:fill="FFFFFF"/>
        <w:suppressAutoHyphens w:val="0"/>
        <w:autoSpaceDN/>
        <w:spacing w:after="150" w:line="300" w:lineRule="atLeast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Дети встают в круг. Педагог</w:t>
      </w:r>
      <w:r w:rsidR="002E0AED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стоит в центре </w:t>
      </w:r>
      <w:r w:rsidR="002E0AED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круга, у него в руках мяч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Он </w:t>
      </w:r>
      <w:r w:rsidR="00A2681A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резко 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бросает мяч одному из участников и при </w:t>
      </w:r>
      <w:r w:rsidR="002E0AED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этом называет его по имени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  <w:r w:rsidR="00A2681A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Водящий бросает мяч в разных направлениях.</w:t>
      </w:r>
    </w:p>
    <w:p w:rsidR="008D567E" w:rsidRDefault="00A2681A" w:rsidP="008D567E">
      <w:pPr>
        <w:widowControl/>
        <w:shd w:val="clear" w:color="auto" w:fill="FFFFFF"/>
        <w:suppressAutoHyphens w:val="0"/>
        <w:autoSpaceDN/>
        <w:spacing w:after="150" w:line="300" w:lineRule="atLeast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Педагог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Молодцы, у вас отличная</w:t>
      </w:r>
      <w:r w:rsidR="00AA2100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ковбойская реакция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  <w:r w:rsid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A2681A" w:rsidRPr="008D567E" w:rsidRDefault="00A2681A" w:rsidP="008D567E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Нам пора отправляться в путь на поиски сокровищ индейцев. Что нужно ковбою, д</w:t>
      </w:r>
      <w:r w:rsidR="00AA2100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ля того чтоб отправиться в путь (лошадь).</w:t>
      </w:r>
    </w:p>
    <w:p w:rsidR="008D567E" w:rsidRDefault="008D567E" w:rsidP="008D567E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A2100" w:rsidRPr="008D567E" w:rsidRDefault="00AA2100" w:rsidP="008D567E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Построение в два круга.</w:t>
      </w:r>
    </w:p>
    <w:p w:rsidR="008D567E" w:rsidRDefault="008D567E" w:rsidP="008D567E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8D567E" w:rsidRDefault="00AA2100" w:rsidP="008D567E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Педагог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</w:p>
    <w:p w:rsidR="00AA2100" w:rsidRPr="008D567E" w:rsidRDefault="00AA2100" w:rsidP="008D567E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Вам нужно всем вместе собрать настоящую ковбойскую лошадь. </w:t>
      </w:r>
      <w:r w:rsidR="00324BEB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Начинать собирать лошадь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нужно по сигналу. Если собирать одну лошадь мы будем все вместе одной </w:t>
      </w:r>
      <w:r w:rsidR="008D567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командой</w:t>
      </w:r>
      <w:r w:rsid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значит каки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 мы ковбои? (Дружные)</w:t>
      </w:r>
    </w:p>
    <w:p w:rsidR="008D567E" w:rsidRDefault="008D567E" w:rsidP="00324BEB">
      <w:pPr>
        <w:widowControl/>
        <w:shd w:val="clear" w:color="auto" w:fill="FFFFFF"/>
        <w:suppressAutoHyphens w:val="0"/>
        <w:autoSpaceDN/>
        <w:spacing w:after="150" w:line="300" w:lineRule="atLeast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324BEB" w:rsidRPr="008D567E" w:rsidRDefault="00324BEB" w:rsidP="00324BEB">
      <w:pPr>
        <w:widowControl/>
        <w:shd w:val="clear" w:color="auto" w:fill="FFFFFF"/>
        <w:suppressAutoHyphens w:val="0"/>
        <w:autoSpaceDN/>
        <w:spacing w:after="150" w:line="300" w:lineRule="atLeast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Игра «СОБЕРИ ЛОШАДЬ».</w:t>
      </w:r>
    </w:p>
    <w:p w:rsidR="00324BEB" w:rsidRPr="008D567E" w:rsidRDefault="00324BEB" w:rsidP="008D567E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 сигналу воспитателя дети в двух командах собирают ковбойскую лошадь из частей.</w:t>
      </w:r>
    </w:p>
    <w:p w:rsidR="008D567E" w:rsidRDefault="00324BEB" w:rsidP="008D567E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Педагог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</w:p>
    <w:p w:rsidR="00324BEB" w:rsidRPr="008D567E" w:rsidRDefault="00324BEB" w:rsidP="008D567E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Лошади у нас теперь есть пора отправляться в путь. И первая станция куда мы отправимся это станция «РАДЕО» Что такое </w:t>
      </w:r>
      <w:proofErr w:type="spellStart"/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радео</w:t>
      </w:r>
      <w:proofErr w:type="spellEnd"/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?</w:t>
      </w:r>
    </w:p>
    <w:p w:rsidR="00324BEB" w:rsidRPr="008D567E" w:rsidRDefault="00324BEB" w:rsidP="00324BEB">
      <w:pPr>
        <w:widowControl/>
        <w:shd w:val="clear" w:color="auto" w:fill="FFFFFF"/>
        <w:suppressAutoHyphens w:val="0"/>
        <w:autoSpaceDN/>
        <w:spacing w:after="150" w:line="300" w:lineRule="atLeast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Станция «РАДЕО».</w:t>
      </w:r>
    </w:p>
    <w:p w:rsidR="00324BEB" w:rsidRPr="008D567E" w:rsidRDefault="00324BEB" w:rsidP="00324BEB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Эстафета « Проскочи змейкой на лошади»</w:t>
      </w:r>
    </w:p>
    <w:p w:rsidR="006F0945" w:rsidRPr="008D567E" w:rsidRDefault="006F0945" w:rsidP="006F0945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Педагог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Следующая станция куда мы прибыли это станция «РАНЧО». Что такое ранчо? Что означает слово ковбой ? (пасущий коров мальчик, пастух)</w:t>
      </w:r>
      <w:r w:rsidR="00007A78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Вам нужно собрать пасущихся на лугу быков на ранчо.</w:t>
      </w:r>
    </w:p>
    <w:p w:rsidR="006F0945" w:rsidRPr="008D567E" w:rsidRDefault="006F0945" w:rsidP="006F0945">
      <w:pPr>
        <w:widowControl/>
        <w:shd w:val="clear" w:color="auto" w:fill="FFFFFF"/>
        <w:suppressAutoHyphens w:val="0"/>
        <w:autoSpaceDN/>
        <w:spacing w:after="150" w:line="300" w:lineRule="atLeast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Станция «РАНЧО».</w:t>
      </w:r>
    </w:p>
    <w:p w:rsidR="006F0945" w:rsidRPr="008D567E" w:rsidRDefault="006F0945" w:rsidP="006F0945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Эстафета « Загони быков на ранчо».</w:t>
      </w:r>
    </w:p>
    <w:p w:rsidR="006F0945" w:rsidRPr="008D567E" w:rsidRDefault="00007A78" w:rsidP="006F0945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Добежать да обруча, взять одного быка, обежать конус, поставить быка на ранчо</w:t>
      </w:r>
      <w:r w:rsidR="007F25EA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(обруч), передать эстафету, встать в конец колонны.</w:t>
      </w:r>
    </w:p>
    <w:p w:rsidR="00047421" w:rsidRPr="008D567E" w:rsidRDefault="00047421" w:rsidP="00047421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Педагог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Следующая станция куда мы прибыли это станция «ШЕРИФ». Кто такой шериф? (Ковбой,</w:t>
      </w:r>
      <w:r w:rsidR="00795812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который охраняет закон и порядок</w:t>
      </w:r>
      <w:r w:rsidR="00795812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 ковбойском городе)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795812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Чтобы сохранять порядок в городе и защищать его жителей от бандитов, шериф должен быть вооружён. В следующей эстафете вам нужно вооружить свою команду.</w:t>
      </w:r>
    </w:p>
    <w:p w:rsidR="00047421" w:rsidRPr="008D567E" w:rsidRDefault="00047421" w:rsidP="00047421">
      <w:pPr>
        <w:widowControl/>
        <w:shd w:val="clear" w:color="auto" w:fill="FFFFFF"/>
        <w:suppressAutoHyphens w:val="0"/>
        <w:autoSpaceDN/>
        <w:spacing w:after="150" w:line="300" w:lineRule="atLeast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Станция «</w:t>
      </w:r>
      <w:r w:rsidR="00795812"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ШЕРИФ</w:t>
      </w:r>
      <w:r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».</w:t>
      </w:r>
    </w:p>
    <w:p w:rsidR="00047421" w:rsidRPr="008D567E" w:rsidRDefault="00047421" w:rsidP="00047421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Эстафета «</w:t>
      </w:r>
      <w:r w:rsidR="00795812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7823B4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Вооружи</w:t>
      </w:r>
      <w:r w:rsidR="00795812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7823B4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команду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».</w:t>
      </w:r>
    </w:p>
    <w:p w:rsidR="00047421" w:rsidRDefault="007823B4" w:rsidP="006F0945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Добежать до  корзины, взять один  </w:t>
      </w:r>
      <w:r w:rsidR="00290123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пистолет, обежать конус, 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передать эстафету, встать в конец колонны</w:t>
      </w:r>
    </w:p>
    <w:p w:rsidR="008D567E" w:rsidRPr="008D567E" w:rsidRDefault="008D567E" w:rsidP="008D567E">
      <w:pPr>
        <w:widowControl/>
        <w:shd w:val="clear" w:color="auto" w:fill="FFFFFF"/>
        <w:suppressAutoHyphens w:val="0"/>
        <w:autoSpaceDN/>
        <w:spacing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cs="Times New Roman"/>
          <w:b/>
          <w:sz w:val="28"/>
          <w:szCs w:val="28"/>
          <w:lang w:val="ru-RU"/>
        </w:rPr>
        <w:t>Педагог.</w:t>
      </w:r>
    </w:p>
    <w:p w:rsidR="00324BEB" w:rsidRPr="008D567E" w:rsidRDefault="007823B4" w:rsidP="008D567E">
      <w:pPr>
        <w:widowControl/>
        <w:shd w:val="clear" w:color="auto" w:fill="FFFFFF"/>
        <w:suppressAutoHyphens w:val="0"/>
        <w:autoSpaceDN/>
        <w:spacing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Вот мы с вами и добрались до долины кактусов. Нам </w:t>
      </w:r>
      <w:r w:rsidR="00FE2EF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ну</w:t>
      </w:r>
      <w:r w:rsid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жно её преодолеть. Для этого вам </w:t>
      </w:r>
      <w:r w:rsidR="00FE2EF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надо пройти по мостику, перепрыгнуть через камень, обежать кактус, передать эстафету и встать в</w:t>
      </w:r>
      <w:r w:rsid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FE2EF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конец колонны.</w:t>
      </w:r>
    </w:p>
    <w:p w:rsidR="008D567E" w:rsidRDefault="008D567E" w:rsidP="00FE2EFE">
      <w:pPr>
        <w:widowControl/>
        <w:shd w:val="clear" w:color="auto" w:fill="FFFFFF"/>
        <w:suppressAutoHyphens w:val="0"/>
        <w:autoSpaceDN/>
        <w:spacing w:after="150" w:line="300" w:lineRule="atLeast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E2EFE" w:rsidRPr="008D567E" w:rsidRDefault="00FE2EFE" w:rsidP="00FE2EFE">
      <w:pPr>
        <w:widowControl/>
        <w:shd w:val="clear" w:color="auto" w:fill="FFFFFF"/>
        <w:suppressAutoHyphens w:val="0"/>
        <w:autoSpaceDN/>
        <w:spacing w:after="150" w:line="300" w:lineRule="atLeast"/>
        <w:jc w:val="center"/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</w:pPr>
      <w:r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Станция «ДОЛИНА КАКТУСОВ».</w:t>
      </w:r>
    </w:p>
    <w:p w:rsidR="00965AC6" w:rsidRPr="008D567E" w:rsidRDefault="00965AC6" w:rsidP="00965AC6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Эстафета « Полоса препятствий».</w:t>
      </w:r>
    </w:p>
    <w:p w:rsidR="00FE2EFE" w:rsidRDefault="00965AC6" w:rsidP="00FE2EFE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Пройти по  мостику (равновесие), п</w:t>
      </w:r>
      <w:r w:rsidR="008D567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ерепрыгнуть через препятствие (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Прыжки в высоту), обежать конус (бег, равновесие).</w:t>
      </w:r>
    </w:p>
    <w:p w:rsidR="008D567E" w:rsidRPr="008D567E" w:rsidRDefault="008D567E" w:rsidP="008D567E">
      <w:pPr>
        <w:widowControl/>
        <w:shd w:val="clear" w:color="auto" w:fill="FFFFFF"/>
        <w:suppressAutoHyphens w:val="0"/>
        <w:autoSpaceDN/>
        <w:spacing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cs="Times New Roman"/>
          <w:b/>
          <w:sz w:val="28"/>
          <w:szCs w:val="28"/>
          <w:lang w:val="ru-RU"/>
        </w:rPr>
        <w:t>Педагог.</w:t>
      </w:r>
    </w:p>
    <w:p w:rsidR="008D567E" w:rsidRPr="00C44B9D" w:rsidRDefault="00965AC6" w:rsidP="00C44B9D">
      <w:pPr>
        <w:widowControl/>
        <w:shd w:val="clear" w:color="auto" w:fill="FFFFFF"/>
        <w:suppressAutoHyphens w:val="0"/>
        <w:autoSpaceDN/>
        <w:spacing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Посмотрите</w:t>
      </w:r>
      <w:r w:rsidR="006F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из </w:t>
      </w:r>
      <w:r w:rsidR="006F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за куста выглядывает </w:t>
      </w:r>
      <w:r w:rsidR="006F30F2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индеец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Джо. Он очень умный и мудрый Вожд</w:t>
      </w:r>
      <w:r w:rsidR="006F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ь. О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 приготовил для вас загадки. Он предлагает вам </w:t>
      </w:r>
      <w:r w:rsidR="006F30F2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напрячь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свой ум и отгадать его индейские загадки.</w:t>
      </w:r>
    </w:p>
    <w:p w:rsidR="008D567E" w:rsidRDefault="008D567E" w:rsidP="00FE2EFE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965AC6" w:rsidRPr="008D567E" w:rsidRDefault="00965AC6" w:rsidP="00FE2EFE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ЗАГАДКИ ИНДЕЙЦА ДЖО</w:t>
      </w:r>
    </w:p>
    <w:p w:rsidR="00965AC6" w:rsidRPr="008D567E" w:rsidRDefault="00965AC6" w:rsidP="00965AC6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Как называется оружие ковбоев? (Кольт)</w:t>
      </w:r>
    </w:p>
    <w:p w:rsidR="00965AC6" w:rsidRPr="008D567E" w:rsidRDefault="00965AC6" w:rsidP="00965AC6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Как называется жилище индейцев? (Вигва</w:t>
      </w:r>
      <w:r w:rsidR="006F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м)</w:t>
      </w:r>
    </w:p>
    <w:p w:rsidR="00965AC6" w:rsidRPr="008D567E" w:rsidRDefault="00965AC6" w:rsidP="00965AC6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Для чего ковбою нужен платок? ( </w:t>
      </w:r>
      <w:r w:rsidR="0025309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Чтобы песок не попал в нос и в рот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во время езды</w:t>
      </w:r>
      <w:r w:rsidR="0025309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).</w:t>
      </w:r>
    </w:p>
    <w:p w:rsidR="0025309E" w:rsidRPr="008D567E" w:rsidRDefault="0025309E" w:rsidP="00965AC6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Как называется оружие индейцев? ( </w:t>
      </w:r>
      <w:r w:rsidR="006F30F2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Томагавк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</w:t>
      </w:r>
    </w:p>
    <w:p w:rsidR="0025309E" w:rsidRPr="008D567E" w:rsidRDefault="0025309E" w:rsidP="00965AC6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 помощью чего ковбой ловит лошадь? ( </w:t>
      </w:r>
      <w:r w:rsidR="006F30F2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Лассо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).</w:t>
      </w:r>
    </w:p>
    <w:p w:rsidR="006F30F2" w:rsidRDefault="00FF36AE" w:rsidP="00FE2EFE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Отдашь </w:t>
      </w:r>
      <w:r w:rsidR="0025309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ты нам свои сокровища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25309E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индеец Джо? </w:t>
      </w:r>
    </w:p>
    <w:p w:rsidR="006F30F2" w:rsidRPr="006F30F2" w:rsidRDefault="006F30F2" w:rsidP="00FE2EFE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 w:rsidRPr="006F30F2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Педагог выносит сундук с сокровищами</w:t>
      </w: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.</w:t>
      </w:r>
    </w:p>
    <w:p w:rsidR="0025309E" w:rsidRPr="008D567E" w:rsidRDefault="0025309E" w:rsidP="00FE2EFE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ИТОГ.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Для вас индеец </w:t>
      </w:r>
      <w:r w:rsidR="006F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Джо 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приготовил </w:t>
      </w:r>
      <w:r w:rsidR="006F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раскраски с изображением индей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цев, чтобы вы знали</w:t>
      </w:r>
      <w:r w:rsidR="006F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как выглядят настоящие </w:t>
      </w:r>
      <w:r w:rsidR="006F30F2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индейцы. Вы</w:t>
      </w:r>
      <w:r w:rsidR="006F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были сегодня умные, сильные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ловкие ковбои, отлично справились со всеми заданиями,  прошли по всем станциям и добрались до сокровищ индейцев. И конечно </w:t>
      </w:r>
      <w:r w:rsidR="006F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сундуке для вас 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настоящие сокровища – шоколадные монетки получают все ковбои.  По какой стране мы сегодня путешествовали</w:t>
      </w:r>
      <w:r w:rsidR="004A75E3"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?  (Америка).</w:t>
      </w:r>
    </w:p>
    <w:p w:rsidR="004A75E3" w:rsidRPr="008D567E" w:rsidRDefault="004A75E3" w:rsidP="00FE2EFE">
      <w:pPr>
        <w:widowControl/>
        <w:shd w:val="clear" w:color="auto" w:fill="FFFFFF"/>
        <w:suppressAutoHyphens w:val="0"/>
        <w:autoSpaceDN/>
        <w:spacing w:after="150" w:line="300" w:lineRule="atLeas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Вы были </w:t>
      </w:r>
      <w:r w:rsidR="006F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быстрые, смелые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ковбои, отлично держались в седле, преодолели все препятствия. Были очень дружными  и  поэтому вам</w:t>
      </w:r>
      <w:r w:rsidR="006F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Pr="008D56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удалось получить сокровища индейцев.</w:t>
      </w:r>
    </w:p>
    <w:p w:rsidR="00324BEB" w:rsidRPr="008D567E" w:rsidRDefault="00324BEB" w:rsidP="00A2681A">
      <w:pPr>
        <w:widowControl/>
        <w:shd w:val="clear" w:color="auto" w:fill="FFFFFF"/>
        <w:suppressAutoHyphens w:val="0"/>
        <w:autoSpaceDN/>
        <w:spacing w:after="150" w:line="300" w:lineRule="atLeast"/>
        <w:jc w:val="both"/>
        <w:rPr>
          <w:rFonts w:cs="Times New Roman"/>
          <w:sz w:val="28"/>
          <w:szCs w:val="28"/>
          <w:lang w:val="ru-RU"/>
        </w:rPr>
      </w:pPr>
    </w:p>
    <w:p w:rsidR="002C4DBC" w:rsidRPr="008D567E" w:rsidRDefault="002C4DBC" w:rsidP="007B731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B731B" w:rsidRPr="008D567E" w:rsidRDefault="007B731B" w:rsidP="007B731B">
      <w:pPr>
        <w:pStyle w:val="Standard"/>
        <w:rPr>
          <w:rFonts w:cs="Times New Roman"/>
          <w:sz w:val="28"/>
          <w:szCs w:val="28"/>
          <w:lang w:val="ru-RU"/>
        </w:rPr>
      </w:pPr>
    </w:p>
    <w:p w:rsidR="007B731B" w:rsidRPr="008D567E" w:rsidRDefault="007B731B" w:rsidP="007B731B">
      <w:pPr>
        <w:pStyle w:val="Standard"/>
        <w:rPr>
          <w:rFonts w:cs="Times New Roman"/>
          <w:sz w:val="28"/>
          <w:szCs w:val="28"/>
          <w:lang w:val="ru-RU"/>
        </w:rPr>
      </w:pPr>
    </w:p>
    <w:p w:rsidR="007B731B" w:rsidRPr="008D567E" w:rsidRDefault="007B731B" w:rsidP="00C44B9D">
      <w:pPr>
        <w:pStyle w:val="Standard"/>
        <w:ind w:right="-983"/>
        <w:rPr>
          <w:rFonts w:cs="Times New Roman"/>
          <w:sz w:val="28"/>
          <w:szCs w:val="28"/>
          <w:lang w:val="ru-RU"/>
        </w:rPr>
      </w:pPr>
    </w:p>
    <w:p w:rsidR="007B731B" w:rsidRPr="008D567E" w:rsidRDefault="007B731B" w:rsidP="007B731B">
      <w:pPr>
        <w:pStyle w:val="Standard"/>
        <w:rPr>
          <w:rFonts w:cs="Times New Roman"/>
          <w:sz w:val="28"/>
          <w:szCs w:val="28"/>
          <w:lang w:val="ru-RU"/>
        </w:rPr>
      </w:pPr>
    </w:p>
    <w:p w:rsidR="007B731B" w:rsidRPr="008D567E" w:rsidRDefault="007B731B" w:rsidP="007B731B">
      <w:pPr>
        <w:pStyle w:val="Standard"/>
        <w:rPr>
          <w:rFonts w:cs="Times New Roman"/>
          <w:sz w:val="28"/>
          <w:szCs w:val="28"/>
          <w:lang w:val="ru-RU"/>
        </w:rPr>
      </w:pPr>
    </w:p>
    <w:p w:rsidR="00816C2E" w:rsidRPr="008D567E" w:rsidRDefault="00816C2E">
      <w:pPr>
        <w:rPr>
          <w:rFonts w:cs="Times New Roman"/>
          <w:sz w:val="28"/>
          <w:szCs w:val="28"/>
          <w:lang w:val="ru-RU"/>
        </w:rPr>
      </w:pPr>
    </w:p>
    <w:sectPr w:rsidR="00816C2E" w:rsidRPr="008D567E" w:rsidSect="00C44B9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42F8"/>
    <w:multiLevelType w:val="hybridMultilevel"/>
    <w:tmpl w:val="FE6E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6756"/>
    <w:multiLevelType w:val="hybridMultilevel"/>
    <w:tmpl w:val="B9D8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762B1"/>
    <w:multiLevelType w:val="hybridMultilevel"/>
    <w:tmpl w:val="E81C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776E5"/>
    <w:multiLevelType w:val="hybridMultilevel"/>
    <w:tmpl w:val="E568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B0F77"/>
    <w:multiLevelType w:val="hybridMultilevel"/>
    <w:tmpl w:val="299A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593E"/>
    <w:rsid w:val="00007A78"/>
    <w:rsid w:val="00047421"/>
    <w:rsid w:val="0025309E"/>
    <w:rsid w:val="00290123"/>
    <w:rsid w:val="002C4DBC"/>
    <w:rsid w:val="002E0AED"/>
    <w:rsid w:val="00324BEB"/>
    <w:rsid w:val="003D039B"/>
    <w:rsid w:val="004A75E3"/>
    <w:rsid w:val="006B1068"/>
    <w:rsid w:val="006F0945"/>
    <w:rsid w:val="006F30F2"/>
    <w:rsid w:val="007823B4"/>
    <w:rsid w:val="00795812"/>
    <w:rsid w:val="007B731B"/>
    <w:rsid w:val="007E518D"/>
    <w:rsid w:val="007F25EA"/>
    <w:rsid w:val="00816C2E"/>
    <w:rsid w:val="0085593E"/>
    <w:rsid w:val="008D567E"/>
    <w:rsid w:val="00965AC6"/>
    <w:rsid w:val="00982953"/>
    <w:rsid w:val="009F6621"/>
    <w:rsid w:val="00A2681A"/>
    <w:rsid w:val="00AA2100"/>
    <w:rsid w:val="00B20DB2"/>
    <w:rsid w:val="00C44B9D"/>
    <w:rsid w:val="00C8708E"/>
    <w:rsid w:val="00CE3401"/>
    <w:rsid w:val="00F741C0"/>
    <w:rsid w:val="00FE2EFE"/>
    <w:rsid w:val="00FF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3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7B731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1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5">
    <w:name w:val="List Paragraph"/>
    <w:basedOn w:val="a"/>
    <w:uiPriority w:val="34"/>
    <w:qFormat/>
    <w:rsid w:val="00324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3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7B731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1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5">
    <w:name w:val="List Paragraph"/>
    <w:basedOn w:val="a"/>
    <w:uiPriority w:val="34"/>
    <w:qFormat/>
    <w:rsid w:val="00324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</dc:creator>
  <cp:lastModifiedBy>acer</cp:lastModifiedBy>
  <cp:revision>4</cp:revision>
  <dcterms:created xsi:type="dcterms:W3CDTF">2014-03-20T15:48:00Z</dcterms:created>
  <dcterms:modified xsi:type="dcterms:W3CDTF">2023-10-02T06:07:00Z</dcterms:modified>
</cp:coreProperties>
</file>